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820" w:type="dxa"/>
        <w:jc w:val="center"/>
        <w:tblLook w:val="04A0" w:firstRow="1" w:lastRow="0" w:firstColumn="1" w:lastColumn="0" w:noHBand="0" w:noVBand="1"/>
      </w:tblPr>
      <w:tblGrid>
        <w:gridCol w:w="3145"/>
        <w:gridCol w:w="5675"/>
      </w:tblGrid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000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 Black" w:eastAsia="Times New Roman" w:hAnsi="Arial Black" w:cs="Calibri"/>
                <w:color w:val="FFFFFF"/>
                <w:sz w:val="32"/>
                <w:szCs w:val="32"/>
                <w:lang w:eastAsia="en-IN" w:bidi="mr-IN"/>
              </w:rPr>
              <w:t>RAL</w:t>
            </w:r>
          </w:p>
        </w:tc>
        <w:tc>
          <w:tcPr>
            <w:tcW w:w="5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000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 Black" w:eastAsia="Times New Roman" w:hAnsi="Arial Black" w:cs="Calibri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 Black" w:eastAsia="Times New Roman" w:hAnsi="Arial Black" w:cs="Calibri"/>
                <w:color w:val="FFFFFF"/>
                <w:sz w:val="32"/>
                <w:szCs w:val="32"/>
                <w:lang w:eastAsia="en-IN" w:bidi="mr-IN"/>
              </w:rPr>
              <w:t>English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BB23FA">
            <w:pPr>
              <w:spacing w:after="0" w:line="240" w:lineRule="auto"/>
              <w:ind w:firstLineChars="200" w:firstLine="64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EBD7F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1000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EBD7F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Green beige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B078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1001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2B078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Beige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bookmarkStart w:id="0" w:name="_GoBack"/>
        <w:bookmarkEnd w:id="0"/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A66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1002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A66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Sand yellow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BE0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1003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5BE0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Signal yellow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DA43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1004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DA43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Golden yellow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8307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1005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8307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Honey yellow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A01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1006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A01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Maize yellow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9D0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1007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9D0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Daffodil yellow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A664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1011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664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Brown beige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7B44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1012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7B44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Lemon yellow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AC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1013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AC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Oyster white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CC4F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1014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1CC4F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Ivory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D69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1015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D69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Light ivory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lastRenderedPageBreak/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FF2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1016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F2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Sulfur yellow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5D03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1017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5D03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Saffron yellow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F32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1018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F32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Zinc yellow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E976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1019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E976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Grey beige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995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1020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995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Olive yellow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3DA0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1021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3DA0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Colza yellow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D20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1023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D20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Traffic yellow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EA04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1024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04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Ochre yellow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1026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Luminous yellow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D910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1027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D910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Curry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A90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1028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A90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Melon yellow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AE0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1032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AE0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Broom yellow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3A505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1033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3A505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Dahlia yellow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FA94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lastRenderedPageBreak/>
              <w:t>RAL 1034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A94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Pastel yellow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A5D4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1035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A5D4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Pearl beige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5335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1036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5335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Pearl gold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39F18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1037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39F18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Sun yellow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760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2000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760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Yellow orange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3C2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2001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93C2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Red orange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B282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2002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B282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Vermilion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751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2003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51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Pastel orange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461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2004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461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Pure orange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230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2005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230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Luminous orange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A42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2007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A42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Luminous bright orange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5E25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2008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5E25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Bright red orange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5402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2009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5402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Traffic orange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4B2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2010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4B2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Signal orange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lastRenderedPageBreak/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C7C2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2011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C7C2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Deep orange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5137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2012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55137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Salmon range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3583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2013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3583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Pearl orange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2B1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3000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F2B1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Flame red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201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3001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201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Signal red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2231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3002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2231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Carmine red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111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3003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111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Ruby red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5151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3004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5151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Purple red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E212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3005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E212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Wine red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51F2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3007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51F2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Black red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4242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3009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4242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Oxide red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81F1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3011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81F1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Brown red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876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3012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876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Beige red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1231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lastRenderedPageBreak/>
              <w:t>RAL 3013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1231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Tomato red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36E7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3014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36E7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Antique pink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899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3015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899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Light pink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3282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3016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3282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Coral red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324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3017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324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Rose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5303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3018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5303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Strawberry red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0605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3020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0605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Traffic red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503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3022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503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Salmon pink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000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3024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000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Luminous red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000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3026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E000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Luminous bright red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1D3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3027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1D3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Raspberry red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B323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3028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B323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Pure  red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32428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3031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32428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Orient red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2142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3032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2142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Pearl ruby red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lastRenderedPageBreak/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4C4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3033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4C4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Pearl pink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D3F5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4001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D3F5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Red lilac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2B3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4002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2B3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Red violet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4C8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4003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4C8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Heather violet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E1C3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4004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E1C3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Claret violet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C4675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4005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C4675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Blue lilac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0347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4006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0347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Traffic purple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A192C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4007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A192C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Purple violet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4E7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4008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4E7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Signal violet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47D9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4009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47D9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Pastel violet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2D6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4010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2D6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proofErr w:type="spellStart"/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Telemagenta</w:t>
            </w:r>
            <w:proofErr w:type="spellEnd"/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673A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4011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673A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Pearl violet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C688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4012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C688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Pearl black berry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A2E4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lastRenderedPageBreak/>
              <w:t>RAL 5000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A2E4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Violet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3438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5001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3438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Green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0214F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5002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214F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Ultramarine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D1E3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5003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D1E3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proofErr w:type="spellStart"/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Saphire</w:t>
            </w:r>
            <w:proofErr w:type="spellEnd"/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 xml:space="preserve">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8171C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5004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8171C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Black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E2D6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5005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E2D6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Signal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E5F8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5007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E5F8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proofErr w:type="spellStart"/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Brillant</w:t>
            </w:r>
            <w:proofErr w:type="spellEnd"/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 xml:space="preserve">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6252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5008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6252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Grey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2566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5009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2566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Azure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E294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5010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E294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Gentian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31A2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5011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31A2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Steel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B83B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5012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B83B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Light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E213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5013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E213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Cobalt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06E8C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5014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06E8C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Pigeon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lastRenderedPageBreak/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271B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5015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271B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Sky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6397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5017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6397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Traffic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F888F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5018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F888F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Turquoise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B558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5019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B558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Capri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D334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5020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D334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Ocean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56D7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5021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56D7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Water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5285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5022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5285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Night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9678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5023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9678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Distant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D9B9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5024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D9B9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Pastel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A6478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5025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A6478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Pearl gentian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02C5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5026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02C5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Pearl night blue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1665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6000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665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Patina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8723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6001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8723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Emerald 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D572C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lastRenderedPageBreak/>
              <w:t>RAL 6002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D572C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Leaf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2463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6003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2463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Olive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3A3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6004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3A3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Blue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F4538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6005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F4538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Moss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E3B3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6006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E3B3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Grey olive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43B2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6007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43B2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Bottle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9352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6008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9352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Brown 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1372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6009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372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Fir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5682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6010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5682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Grass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8724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6011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8724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Reseda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43E4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6012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43E4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Black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C715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6013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C715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Reed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7402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6014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7402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Yellow olive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B3C3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6015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B3C3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Black olive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lastRenderedPageBreak/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E5945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6016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E5945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Turquoise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C914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6017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C914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May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7A63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6018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7A63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Yellow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ECB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6019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ECB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Pastel 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E3A2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6020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E3A2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Chrome 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9AC7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6021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9AC7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Pale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5221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6022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5221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Olive drab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844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6024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0844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Traffic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D642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6025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D642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Fern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15D5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6026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15D5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Opal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4C3B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6027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4C3B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Light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C5545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6028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C5545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Pine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0603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6029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603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Mint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17F4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lastRenderedPageBreak/>
              <w:t>RAL 6032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17F4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Signal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97E7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6033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97E7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Mint turquoise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FB5B5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6034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FB5B5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Pastel turquoise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C542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6035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C542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Pearl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93737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6036</w:t>
            </w:r>
          </w:p>
        </w:tc>
        <w:tc>
          <w:tcPr>
            <w:tcW w:w="56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93737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Pearl opal 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</w:p>
        </w:tc>
        <w:tc>
          <w:tcPr>
            <w:tcW w:w="5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8F3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6037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8F3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Pure 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B2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6038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B2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Luminous green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8858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7000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8858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Squirrel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A9597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7001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A9597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Silver 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E7B5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7002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E7B5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Olive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C705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7003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C705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Moss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99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7004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99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Signal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46B6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7005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46B6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Mouse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D655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lastRenderedPageBreak/>
              <w:t>RAL 7006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D655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Beige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A5F3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7008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A5F3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Khaki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D5645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7009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5645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Green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C514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7010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C514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Tarpaulin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34B4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7011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4B4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Iron 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E575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7012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E575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Basalt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6453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7013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6453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Brown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3475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7015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3475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Slate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9313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7016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9313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Anthracite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3282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7021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3282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Black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2F2C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7022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2F2C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Umbra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86C5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7023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86C5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Concrete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74A5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7024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74A5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Graphite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F353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7026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F353B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Granite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lastRenderedPageBreak/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B8C7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7030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B8C7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Stone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74B4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7031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74B4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Blue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B7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7032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B7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Pebble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D847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7033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D847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Cement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F8B6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7034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F8B6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Yellow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D7D7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7035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D7D7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Light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F767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7036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F767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Platinum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D7F7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7037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D7F7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Dusty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3C3C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7038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3C3C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Agate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C696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7039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C696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Quartz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DA1A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7040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DA1A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Window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948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7042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948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Traffic grey A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E545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7043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E545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Traffic grey B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C4B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lastRenderedPageBreak/>
              <w:t>RAL 7044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C4B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Silk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0909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7045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0909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proofErr w:type="spellStart"/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Telegrey</w:t>
            </w:r>
            <w:proofErr w:type="spellEnd"/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 xml:space="preserve"> 1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2898F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7046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2898F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proofErr w:type="spellStart"/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Telegrey</w:t>
            </w:r>
            <w:proofErr w:type="spellEnd"/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 xml:space="preserve"> 2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D0D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7047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D0D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proofErr w:type="spellStart"/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Telegrey</w:t>
            </w:r>
            <w:proofErr w:type="spellEnd"/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 xml:space="preserve"> 4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9817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7048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9817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Pearl mouse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26C3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8000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26C3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Green brown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5F2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8001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5F20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Ochre brown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C3B2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8002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C3B2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Signal brown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3422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8003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3422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Clay brown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E402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8004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402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Copper brown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9351F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8007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351F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Fawn brown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F4F28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8008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F4F28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Olive brown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B3A2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8011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3A2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Nut brown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9232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8012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9232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Red brown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lastRenderedPageBreak/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82C1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8014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82C1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Sepia brown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33A3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8015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33A3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Chestnut brown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C2F27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8016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C2F27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Mahogany brown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5322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8017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5322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Chocolate brown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03A3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8019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03A3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Grey brown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1212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8022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212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Black brown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5E2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8023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5E2E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Orange brown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9553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8024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9553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Beige brown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55C48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8025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55C48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Pale brown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E3B3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8028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E3B31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Terra brown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63C28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8029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3C28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Pearl copper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4E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9001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F4E3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Cream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BD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9002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BD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Grey white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F4F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lastRenderedPageBreak/>
              <w:t>RAL 9003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F4F4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Signal white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82828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9004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82828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Signal black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A0A0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9005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A0A0A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Jet black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9006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White aluminium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F8F8F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9007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F8F8F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Grey aluminium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9010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Pure white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C1C1C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9011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C1C1C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Graphite black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9016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Traffic white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E1E1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RAL 9017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E1E1D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color w:val="FFFFFF"/>
                <w:sz w:val="32"/>
                <w:szCs w:val="32"/>
                <w:lang w:eastAsia="en-IN" w:bidi="mr-IN"/>
              </w:rPr>
              <w:t>Traffic black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D7D7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9018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D7D7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Papyrus white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C9C9C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9022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C9C9C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Pearl light grey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3399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</w:pPr>
            <w:r w:rsidRPr="005801E6">
              <w:rPr>
                <w:rFonts w:ascii="Times New Roman" w:eastAsia="Times New Roman" w:hAnsi="Times New Roman" w:cs="Times New Roman"/>
                <w:sz w:val="32"/>
                <w:szCs w:val="32"/>
                <w:lang w:eastAsia="en-IN" w:bidi="mr-IN"/>
              </w:rPr>
              <w:t> </w:t>
            </w:r>
          </w:p>
        </w:tc>
      </w:tr>
      <w:tr w:rsidR="005801E6" w:rsidRPr="005801E6" w:rsidTr="00BB23FA">
        <w:trPr>
          <w:trHeight w:val="499"/>
          <w:jc w:val="center"/>
        </w:trPr>
        <w:tc>
          <w:tcPr>
            <w:tcW w:w="3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2828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RAL 9023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28282"/>
            <w:vAlign w:val="center"/>
            <w:hideMark/>
          </w:tcPr>
          <w:p w:rsidR="005801E6" w:rsidRPr="005801E6" w:rsidRDefault="005801E6" w:rsidP="005801E6">
            <w:pPr>
              <w:spacing w:after="0" w:line="240" w:lineRule="auto"/>
              <w:ind w:firstLineChars="200" w:firstLine="640"/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</w:pPr>
            <w:r w:rsidRPr="005801E6">
              <w:rPr>
                <w:rFonts w:ascii="Arial" w:eastAsia="Times New Roman" w:hAnsi="Arial" w:cs="Arial"/>
                <w:sz w:val="32"/>
                <w:szCs w:val="32"/>
                <w:lang w:eastAsia="en-IN" w:bidi="mr-IN"/>
              </w:rPr>
              <w:t>Pearl dark grey</w:t>
            </w:r>
          </w:p>
        </w:tc>
      </w:tr>
    </w:tbl>
    <w:p w:rsidR="00F80067" w:rsidRDefault="00F80067"/>
    <w:sectPr w:rsidR="00F800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wis721 Hv BT">
    <w:panose1 w:val="020B0804020202020204"/>
    <w:charset w:val="00"/>
    <w:family w:val="swiss"/>
    <w:pitch w:val="variable"/>
    <w:sig w:usb0="800000AF" w:usb1="1000204A" w:usb2="00000000" w:usb3="00000000" w:csb0="000000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1E6"/>
    <w:rsid w:val="005801E6"/>
    <w:rsid w:val="00BB23FA"/>
    <w:rsid w:val="00F80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C5AEDE-89E5-4B9F-9D72-DB1306E55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801E6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801E6"/>
    <w:rPr>
      <w:color w:val="954F72"/>
      <w:u w:val="single"/>
    </w:rPr>
  </w:style>
  <w:style w:type="paragraph" w:customStyle="1" w:styleId="msonormal0">
    <w:name w:val="msonormal"/>
    <w:basedOn w:val="Normal"/>
    <w:rsid w:val="005801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mr-IN"/>
    </w:rPr>
  </w:style>
  <w:style w:type="paragraph" w:customStyle="1" w:styleId="xl64">
    <w:name w:val="xl64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0000"/>
      <w:spacing w:before="100" w:beforeAutospacing="1" w:after="100" w:afterAutospacing="1" w:line="240" w:lineRule="auto"/>
      <w:jc w:val="center"/>
      <w:textAlignment w:val="center"/>
    </w:pPr>
    <w:rPr>
      <w:rFonts w:ascii="Arial Black" w:eastAsia="Times New Roman" w:hAnsi="Arial Black" w:cs="Times New Roman"/>
      <w:color w:val="FFFFFF"/>
      <w:sz w:val="32"/>
      <w:szCs w:val="32"/>
      <w:lang w:eastAsia="en-IN" w:bidi="mr-IN"/>
    </w:rPr>
  </w:style>
  <w:style w:type="paragraph" w:customStyle="1" w:styleId="xl65">
    <w:name w:val="xl65"/>
    <w:basedOn w:val="Normal"/>
    <w:rsid w:val="005801E6"/>
    <w:pPr>
      <w:spacing w:before="100" w:beforeAutospacing="1" w:after="100" w:afterAutospacing="1" w:line="240" w:lineRule="auto"/>
    </w:pPr>
    <w:rPr>
      <w:rFonts w:ascii="Swis721 Hv BT" w:eastAsia="Times New Roman" w:hAnsi="Swis721 Hv BT" w:cs="Times New Roman"/>
      <w:sz w:val="32"/>
      <w:szCs w:val="32"/>
      <w:lang w:eastAsia="en-IN" w:bidi="mr-IN"/>
    </w:rPr>
  </w:style>
  <w:style w:type="paragraph" w:customStyle="1" w:styleId="xl66">
    <w:name w:val="xl66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339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en-IN" w:bidi="mr-IN"/>
    </w:rPr>
  </w:style>
  <w:style w:type="paragraph" w:customStyle="1" w:styleId="xl67">
    <w:name w:val="xl67"/>
    <w:basedOn w:val="Normal"/>
    <w:rsid w:val="005801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en-IN" w:bidi="mr-IN"/>
    </w:rPr>
  </w:style>
  <w:style w:type="paragraph" w:customStyle="1" w:styleId="xl68">
    <w:name w:val="xl68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EBD7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69">
    <w:name w:val="xl69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2B078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70">
    <w:name w:val="xl70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A664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71">
    <w:name w:val="xl71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5BE0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72">
    <w:name w:val="xl72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DA434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73">
    <w:name w:val="xl73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98307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74">
    <w:name w:val="xl74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7B446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75">
    <w:name w:val="xl75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EEACD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76">
    <w:name w:val="xl76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1CC4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77">
    <w:name w:val="xl77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D69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78">
    <w:name w:val="xl78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DFF2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79">
    <w:name w:val="xl79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5D03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80">
    <w:name w:val="xl80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F32B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81">
    <w:name w:val="xl81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3DA0B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82">
    <w:name w:val="xl82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D20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83">
    <w:name w:val="xl83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EA04B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84">
    <w:name w:val="xl84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85">
    <w:name w:val="xl85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D910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86">
    <w:name w:val="xl86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4A90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87">
    <w:name w:val="xl87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6AE0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88">
    <w:name w:val="xl88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3A50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89">
    <w:name w:val="xl89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FA94A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90">
    <w:name w:val="xl90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39F18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91">
    <w:name w:val="xl91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D760E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92">
    <w:name w:val="xl92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7514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93">
    <w:name w:val="xl93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4461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94">
    <w:name w:val="xl94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230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95">
    <w:name w:val="xl95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A42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96">
    <w:name w:val="xl96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ECB6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97">
    <w:name w:val="xl97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4C3BE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98">
    <w:name w:val="xl98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B79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99">
    <w:name w:val="xl99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7D7D7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100">
    <w:name w:val="xl100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3C3C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101">
    <w:name w:val="xl101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DA1AA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102">
    <w:name w:val="xl102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D948D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103">
    <w:name w:val="xl103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E5452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104">
    <w:name w:val="xl104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AC4B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105">
    <w:name w:val="xl105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0909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106">
    <w:name w:val="xl106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2898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107">
    <w:name w:val="xl107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0D0D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108">
    <w:name w:val="xl108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F4E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109">
    <w:name w:val="xl109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BDA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110">
    <w:name w:val="xl110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4F4F4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111">
    <w:name w:val="xl111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F8F8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112">
    <w:name w:val="xl112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113">
    <w:name w:val="xl113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6F6F6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114">
    <w:name w:val="xl114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1D1E3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15">
    <w:name w:val="xl115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339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FFFF"/>
      <w:sz w:val="32"/>
      <w:szCs w:val="32"/>
      <w:lang w:eastAsia="en-IN" w:bidi="mr-IN"/>
    </w:rPr>
  </w:style>
  <w:style w:type="paragraph" w:customStyle="1" w:styleId="xl116">
    <w:name w:val="xl116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18171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17">
    <w:name w:val="xl117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A2E4B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18">
    <w:name w:val="xl118"/>
    <w:basedOn w:val="Normal"/>
    <w:rsid w:val="005801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32"/>
      <w:szCs w:val="32"/>
      <w:lang w:eastAsia="en-IN" w:bidi="mr-IN"/>
    </w:rPr>
  </w:style>
  <w:style w:type="paragraph" w:customStyle="1" w:styleId="xl119">
    <w:name w:val="xl119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1F3438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20">
    <w:name w:val="xl120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0214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21">
    <w:name w:val="xl121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1E2D6E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22">
    <w:name w:val="xl122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E5F8A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23">
    <w:name w:val="xl123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6252D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24">
    <w:name w:val="xl124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2566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25">
    <w:name w:val="xl125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E294B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26">
    <w:name w:val="xl126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31A24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27">
    <w:name w:val="xl127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B83BD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28">
    <w:name w:val="xl128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1E213D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29">
    <w:name w:val="xl129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06E8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30">
    <w:name w:val="xl130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271B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31">
    <w:name w:val="xl131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6397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32">
    <w:name w:val="xl132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F888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33">
    <w:name w:val="xl133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1B558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34">
    <w:name w:val="xl134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1D334A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35">
    <w:name w:val="xl135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56D7B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36">
    <w:name w:val="xl136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5285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37">
    <w:name w:val="xl137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9678D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38">
    <w:name w:val="xl138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5D9B9B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39">
    <w:name w:val="xl139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A6478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40">
    <w:name w:val="xl140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1665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41">
    <w:name w:val="xl141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8723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42">
    <w:name w:val="xl142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572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43">
    <w:name w:val="xl143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24632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44">
    <w:name w:val="xl144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1F3A3D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45">
    <w:name w:val="xl145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F4538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46">
    <w:name w:val="xl146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E3B32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47">
    <w:name w:val="xl147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43B2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48">
    <w:name w:val="xl148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9352A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49">
    <w:name w:val="xl149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1372B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50">
    <w:name w:val="xl150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5682D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51">
    <w:name w:val="xl151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587246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52">
    <w:name w:val="xl152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43E4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53">
    <w:name w:val="xl153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C7156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54">
    <w:name w:val="xl154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7402E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55">
    <w:name w:val="xl155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B3C36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56">
    <w:name w:val="xl156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1E594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57">
    <w:name w:val="xl157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C914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58">
    <w:name w:val="xl158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57A63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59">
    <w:name w:val="xl159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9AC76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60">
    <w:name w:val="xl160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5221B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61">
    <w:name w:val="xl161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08446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62">
    <w:name w:val="xl162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D642D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63">
    <w:name w:val="xl163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15D52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64">
    <w:name w:val="xl164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C554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65">
    <w:name w:val="xl165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0603D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66">
    <w:name w:val="xl166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17F4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67">
    <w:name w:val="xl167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97E76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68">
    <w:name w:val="xl168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FB5B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69">
    <w:name w:val="xl169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193737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70">
    <w:name w:val="xl170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F3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71">
    <w:name w:val="xl171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B2D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72">
    <w:name w:val="xl172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8858B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73">
    <w:name w:val="xl173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A9597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74">
    <w:name w:val="xl174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E7B52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75">
    <w:name w:val="xl175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C705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76">
    <w:name w:val="xl176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69992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77">
    <w:name w:val="xl177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46B6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78">
    <w:name w:val="xl178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D6552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79">
    <w:name w:val="xl179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A5F3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80">
    <w:name w:val="xl180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D564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81">
    <w:name w:val="xl181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C514A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82">
    <w:name w:val="xl182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34B4D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83">
    <w:name w:val="xl183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E5754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84">
    <w:name w:val="xl184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6453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85">
    <w:name w:val="xl185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3475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86">
    <w:name w:val="xl186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9313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87">
    <w:name w:val="xl187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3282B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88">
    <w:name w:val="xl188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2F2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89">
    <w:name w:val="xl189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86C5E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90">
    <w:name w:val="xl190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74A5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91">
    <w:name w:val="xl191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F353B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92">
    <w:name w:val="xl192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B8C7A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93">
    <w:name w:val="xl193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74B4E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94">
    <w:name w:val="xl194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D847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95">
    <w:name w:val="xl195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F8B66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96">
    <w:name w:val="xl196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F767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97">
    <w:name w:val="xl197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D7F7D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98">
    <w:name w:val="xl198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C696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199">
    <w:name w:val="xl199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102C54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00">
    <w:name w:val="xl200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E3A2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01">
    <w:name w:val="xl201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1C542D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02">
    <w:name w:val="xl202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1212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03">
    <w:name w:val="xl203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82828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04">
    <w:name w:val="xl204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A0A0A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05">
    <w:name w:val="xl205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1C1C1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06">
    <w:name w:val="xl206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1E1E1D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07">
    <w:name w:val="xl207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C9C9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208">
    <w:name w:val="xl208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28282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209">
    <w:name w:val="xl209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5A5A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210">
    <w:name w:val="xl210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98176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11">
    <w:name w:val="xl211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26C34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12">
    <w:name w:val="xl212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55F2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13">
    <w:name w:val="xl213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C3B2A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14">
    <w:name w:val="xl214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34222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15">
    <w:name w:val="xl215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E402A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16">
    <w:name w:val="xl216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59351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17">
    <w:name w:val="xl217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F4F28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18">
    <w:name w:val="xl218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5B3A2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19">
    <w:name w:val="xl219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59232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20">
    <w:name w:val="xl220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82C1E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21">
    <w:name w:val="xl221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33A34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22">
    <w:name w:val="xl222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C2F27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23">
    <w:name w:val="xl223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5322E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24">
    <w:name w:val="xl224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03A3A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25">
    <w:name w:val="xl225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65E2E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26">
    <w:name w:val="xl226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9553D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27">
    <w:name w:val="xl227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55C48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28">
    <w:name w:val="xl228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E3B3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29">
    <w:name w:val="xl229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63C28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30">
    <w:name w:val="xl230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E9764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31">
    <w:name w:val="xl231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9995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32">
    <w:name w:val="xl232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A5D4D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33">
    <w:name w:val="xl233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533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34">
    <w:name w:val="xl234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93C2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35">
    <w:name w:val="xl235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B282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36">
    <w:name w:val="xl236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75E2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37">
    <w:name w:val="xl237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5402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38">
    <w:name w:val="xl238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4B2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39">
    <w:name w:val="xl239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C7C26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40">
    <w:name w:val="xl240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55137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41">
    <w:name w:val="xl241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3583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42">
    <w:name w:val="xl242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F2B1E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43">
    <w:name w:val="xl243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5201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44">
    <w:name w:val="xl244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2231D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45">
    <w:name w:val="xl245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B111E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46">
    <w:name w:val="xl246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5151E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47">
    <w:name w:val="xl247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5E212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48">
    <w:name w:val="xl248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51F2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49">
    <w:name w:val="xl249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42424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50">
    <w:name w:val="xl250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81F1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51">
    <w:name w:val="xl251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1876B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52">
    <w:name w:val="xl252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12312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53">
    <w:name w:val="xl253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36E7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54">
    <w:name w:val="xl254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A899A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55">
    <w:name w:val="xl255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3282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56">
    <w:name w:val="xl256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3244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57">
    <w:name w:val="xl257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53032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58">
    <w:name w:val="xl258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060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59">
    <w:name w:val="xl259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503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60">
    <w:name w:val="xl260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000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61">
    <w:name w:val="xl261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E000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62">
    <w:name w:val="xl262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1D34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63">
    <w:name w:val="xl263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B3234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64">
    <w:name w:val="xl264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32428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65">
    <w:name w:val="xl265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21422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66">
    <w:name w:val="xl266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44C4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67">
    <w:name w:val="xl267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D3F5B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68">
    <w:name w:val="xl268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2B3E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69">
    <w:name w:val="xl269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E4C8A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70">
    <w:name w:val="xl270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E1C34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71">
    <w:name w:val="xl271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C467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72">
    <w:name w:val="xl272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03472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73">
    <w:name w:val="xl273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A192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74">
    <w:name w:val="xl274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4E7D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75">
    <w:name w:val="xl275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47D9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76">
    <w:name w:val="xl276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72D6D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77">
    <w:name w:val="xl277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673A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78">
    <w:name w:val="xl278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6C6881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79">
    <w:name w:val="xl279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4A01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80">
    <w:name w:val="xl280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9D0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81">
    <w:name w:val="xl281"/>
    <w:basedOn w:val="Normal"/>
    <w:rsid w:val="00580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A6642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82">
    <w:name w:val="xl282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CC0000"/>
      <w:spacing w:before="100" w:beforeAutospacing="1" w:after="100" w:afterAutospacing="1" w:line="240" w:lineRule="auto"/>
      <w:ind w:firstLineChars="200"/>
      <w:textAlignment w:val="center"/>
    </w:pPr>
    <w:rPr>
      <w:rFonts w:ascii="Arial Black" w:eastAsia="Times New Roman" w:hAnsi="Arial Black" w:cs="Times New Roman"/>
      <w:color w:val="FFFFFF"/>
      <w:sz w:val="32"/>
      <w:szCs w:val="32"/>
      <w:lang w:eastAsia="en-IN" w:bidi="mr-IN"/>
    </w:rPr>
  </w:style>
  <w:style w:type="paragraph" w:customStyle="1" w:styleId="xl283">
    <w:name w:val="xl283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003399"/>
      <w:spacing w:before="100" w:beforeAutospacing="1" w:after="100" w:afterAutospacing="1" w:line="240" w:lineRule="auto"/>
      <w:ind w:firstLineChars="200"/>
      <w:textAlignment w:val="center"/>
    </w:pPr>
    <w:rPr>
      <w:rFonts w:ascii="Times New Roman" w:eastAsia="Times New Roman" w:hAnsi="Times New Roman" w:cs="Times New Roman"/>
      <w:sz w:val="32"/>
      <w:szCs w:val="32"/>
      <w:lang w:eastAsia="en-IN" w:bidi="mr-IN"/>
    </w:rPr>
  </w:style>
  <w:style w:type="paragraph" w:customStyle="1" w:styleId="xl284">
    <w:name w:val="xl284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BEBD7F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285">
    <w:name w:val="xl285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C2B078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286">
    <w:name w:val="xl286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C6A664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287">
    <w:name w:val="xl287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E5BE01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288">
    <w:name w:val="xl288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CDA434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289">
    <w:name w:val="xl289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A98307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290">
    <w:name w:val="xl290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003399"/>
      <w:spacing w:before="100" w:beforeAutospacing="1" w:after="100" w:afterAutospacing="1" w:line="240" w:lineRule="auto"/>
      <w:ind w:firstLineChars="200"/>
      <w:textAlignment w:val="center"/>
    </w:pPr>
    <w:rPr>
      <w:rFonts w:ascii="Times New Roman" w:eastAsia="Times New Roman" w:hAnsi="Times New Roman" w:cs="Times New Roman"/>
      <w:color w:val="FFFFFF"/>
      <w:sz w:val="32"/>
      <w:szCs w:val="32"/>
      <w:lang w:eastAsia="en-IN" w:bidi="mr-IN"/>
    </w:rPr>
  </w:style>
  <w:style w:type="paragraph" w:customStyle="1" w:styleId="xl291">
    <w:name w:val="xl291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E4A010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92">
    <w:name w:val="xl292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DC9D00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93">
    <w:name w:val="xl293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8A6642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294">
    <w:name w:val="xl294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C7B446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295">
    <w:name w:val="xl295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EEEACD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296">
    <w:name w:val="xl296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E1CC4F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297">
    <w:name w:val="xl297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E6D690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298">
    <w:name w:val="xl298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EDFF21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299">
    <w:name w:val="xl299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5D033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300">
    <w:name w:val="xl300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8F32B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301">
    <w:name w:val="xl301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9E9764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02">
    <w:name w:val="xl302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999950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03">
    <w:name w:val="xl303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3DA0B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304">
    <w:name w:val="xl304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AD201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305">
    <w:name w:val="xl305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AEA04B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306">
    <w:name w:val="xl306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307">
    <w:name w:val="xl307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9D9101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308">
    <w:name w:val="xl308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4A900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309">
    <w:name w:val="xl309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D6AE01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310">
    <w:name w:val="xl310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3A505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311">
    <w:name w:val="xl311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EFA94A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312">
    <w:name w:val="xl312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6A5D4D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13">
    <w:name w:val="xl313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705335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14">
    <w:name w:val="xl314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39F18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315">
    <w:name w:val="xl315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ED760E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316">
    <w:name w:val="xl316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C93C20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17">
    <w:name w:val="xl317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CB2821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18">
    <w:name w:val="xl318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F7514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319">
    <w:name w:val="xl319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44611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320">
    <w:name w:val="xl320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F2301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321">
    <w:name w:val="xl321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FA420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322">
    <w:name w:val="xl322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75E25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23">
    <w:name w:val="xl323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54021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24">
    <w:name w:val="xl324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D84B20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25">
    <w:name w:val="xl325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EC7C26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26">
    <w:name w:val="xl326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E55137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27">
    <w:name w:val="xl327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C35831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28">
    <w:name w:val="xl328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AF2B1E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29">
    <w:name w:val="xl329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A52019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30">
    <w:name w:val="xl330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A2231D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31">
    <w:name w:val="xl331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9B111E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32">
    <w:name w:val="xl332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75151E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33">
    <w:name w:val="xl333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5E2129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34">
    <w:name w:val="xl334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351F21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35">
    <w:name w:val="xl335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642424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36">
    <w:name w:val="xl336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781F19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37">
    <w:name w:val="xl337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C1876B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38">
    <w:name w:val="xl338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A12312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39">
    <w:name w:val="xl339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D36E70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40">
    <w:name w:val="xl340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EA899A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41">
    <w:name w:val="xl341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B32821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42">
    <w:name w:val="xl342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E63244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43">
    <w:name w:val="xl343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D53032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44">
    <w:name w:val="xl344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CC0605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45">
    <w:name w:val="xl345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D95030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46">
    <w:name w:val="xl346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80000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47">
    <w:name w:val="xl347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E0000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48">
    <w:name w:val="xl348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C51D34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49">
    <w:name w:val="xl349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CB3234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50">
    <w:name w:val="xl350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B32428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51">
    <w:name w:val="xl351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721422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52">
    <w:name w:val="xl352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B44C43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53">
    <w:name w:val="xl353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6D3F5B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54">
    <w:name w:val="xl354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922B3E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55">
    <w:name w:val="xl355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DE4C8A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56">
    <w:name w:val="xl356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6E1C34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57">
    <w:name w:val="xl357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6C4675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58">
    <w:name w:val="xl358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A03472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59">
    <w:name w:val="xl359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4A192C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60">
    <w:name w:val="xl360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924E7D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61">
    <w:name w:val="xl361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A47D90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62">
    <w:name w:val="xl362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D72D6D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63">
    <w:name w:val="xl363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8673A1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64">
    <w:name w:val="xl364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6C6881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65">
    <w:name w:val="xl365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2A2E4B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66">
    <w:name w:val="xl366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1F3438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67">
    <w:name w:val="xl367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20214F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68">
    <w:name w:val="xl368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1D1E33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69">
    <w:name w:val="xl369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18171C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70">
    <w:name w:val="xl370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1E2D6E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71">
    <w:name w:val="xl371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3E5F8A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72">
    <w:name w:val="xl372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26252D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73">
    <w:name w:val="xl373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025669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74">
    <w:name w:val="xl374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0E294B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75">
    <w:name w:val="xl375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231A24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76">
    <w:name w:val="xl376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3B83BD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77">
    <w:name w:val="xl377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1E213D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78">
    <w:name w:val="xl378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606E8C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79">
    <w:name w:val="xl379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2271B3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80">
    <w:name w:val="xl380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063971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81">
    <w:name w:val="xl381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3F888F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82">
    <w:name w:val="xl382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1B5583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83">
    <w:name w:val="xl383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1D334A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84">
    <w:name w:val="xl384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256D7B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85">
    <w:name w:val="xl385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252850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86">
    <w:name w:val="xl386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49678D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87">
    <w:name w:val="xl387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5D9B9B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88">
    <w:name w:val="xl388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2A6478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89">
    <w:name w:val="xl389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102C54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90">
    <w:name w:val="xl390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316650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91">
    <w:name w:val="xl391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287233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92">
    <w:name w:val="xl392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2D572C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93">
    <w:name w:val="xl393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424632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94">
    <w:name w:val="xl394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1F3A3D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95">
    <w:name w:val="xl395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2F4538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96">
    <w:name w:val="xl396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3E3B32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97">
    <w:name w:val="xl397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343B29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98">
    <w:name w:val="xl398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39352A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399">
    <w:name w:val="xl399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31372B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00">
    <w:name w:val="xl400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35682D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01">
    <w:name w:val="xl401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587246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02">
    <w:name w:val="xl402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343E40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03">
    <w:name w:val="xl403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6C7156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04">
    <w:name w:val="xl404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47402E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05">
    <w:name w:val="xl405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3B3C36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06">
    <w:name w:val="xl406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1E5945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07">
    <w:name w:val="xl407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4C9141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08">
    <w:name w:val="xl408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57A639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09">
    <w:name w:val="xl409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BDECB6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410">
    <w:name w:val="xl410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2E3A23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11">
    <w:name w:val="xl411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89AC76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12">
    <w:name w:val="xl412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25221B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13">
    <w:name w:val="xl413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308446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14">
    <w:name w:val="xl414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3D642D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15">
    <w:name w:val="xl415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015D52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16">
    <w:name w:val="xl416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84C3BE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417">
    <w:name w:val="xl417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2C5545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18">
    <w:name w:val="xl418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20603D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19">
    <w:name w:val="xl419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317F43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20">
    <w:name w:val="xl420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497E76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21">
    <w:name w:val="xl421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7FB5B5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22">
    <w:name w:val="xl422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1C542D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23">
    <w:name w:val="xl423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193737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24">
    <w:name w:val="xl424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008F39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25">
    <w:name w:val="xl425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00BB2D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26">
    <w:name w:val="xl426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78858B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27">
    <w:name w:val="xl427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8A9597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28">
    <w:name w:val="xl428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7E7B52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29">
    <w:name w:val="xl429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6C7059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30">
    <w:name w:val="xl430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969992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31">
    <w:name w:val="xl431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646B63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32">
    <w:name w:val="xl432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6D6552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33">
    <w:name w:val="xl433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6A5F31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34">
    <w:name w:val="xl434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4D5645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35">
    <w:name w:val="xl435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4C514A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36">
    <w:name w:val="xl436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434B4D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37">
    <w:name w:val="xl437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4E5754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38">
    <w:name w:val="xl438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464531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39">
    <w:name w:val="xl439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434750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40">
    <w:name w:val="xl440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293133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41">
    <w:name w:val="xl441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23282B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42">
    <w:name w:val="xl442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332F2C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43">
    <w:name w:val="xl443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686C5E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44">
    <w:name w:val="xl444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474A51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45">
    <w:name w:val="xl445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2F353B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46">
    <w:name w:val="xl446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8B8C7A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47">
    <w:name w:val="xl447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474B4E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48">
    <w:name w:val="xl448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B8B799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449">
    <w:name w:val="xl449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7D8471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50">
    <w:name w:val="xl450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8F8B66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51">
    <w:name w:val="xl451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D7D7D7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452">
    <w:name w:val="xl452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7F7679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53">
    <w:name w:val="xl453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7D7F7D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54">
    <w:name w:val="xl454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C3C3C3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455">
    <w:name w:val="xl455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6C6960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56">
    <w:name w:val="xl456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9DA1AA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457">
    <w:name w:val="xl457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8D948D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458">
    <w:name w:val="xl458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4E5452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459">
    <w:name w:val="xl459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CAC4B0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460">
    <w:name w:val="xl460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909090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461">
    <w:name w:val="xl461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82898F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462">
    <w:name w:val="xl462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D0D0D0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463">
    <w:name w:val="xl463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898176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64">
    <w:name w:val="xl464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826C34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65">
    <w:name w:val="xl465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955F20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66">
    <w:name w:val="xl466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6C3B2A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67">
    <w:name w:val="xl467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734222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68">
    <w:name w:val="xl468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8E402A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69">
    <w:name w:val="xl469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59351F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70">
    <w:name w:val="xl470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6F4F28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71">
    <w:name w:val="xl471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5B3A29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72">
    <w:name w:val="xl472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592321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73">
    <w:name w:val="xl473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382C1E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74">
    <w:name w:val="xl474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633A34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75">
    <w:name w:val="xl475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4C2F27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76">
    <w:name w:val="xl476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45322E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77">
    <w:name w:val="xl477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403A3A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78">
    <w:name w:val="xl478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212121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79">
    <w:name w:val="xl479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A65E2E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80">
    <w:name w:val="xl480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79553D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81">
    <w:name w:val="xl481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755C48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82">
    <w:name w:val="xl482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4E3B31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83">
    <w:name w:val="xl483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763C28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84">
    <w:name w:val="xl484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AF4E3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485">
    <w:name w:val="xl485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E7EBDA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486">
    <w:name w:val="xl486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4F4F4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487">
    <w:name w:val="xl487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282828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88">
    <w:name w:val="xl488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0A0A0A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89">
    <w:name w:val="xl489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A5A5A5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490">
    <w:name w:val="xl490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8F8F8F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491">
    <w:name w:val="xl491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492">
    <w:name w:val="xl492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1C1C1C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93">
    <w:name w:val="xl493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6F6F6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494">
    <w:name w:val="xl494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1E1E1D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color w:val="FFFFFF"/>
      <w:sz w:val="32"/>
      <w:szCs w:val="32"/>
      <w:lang w:eastAsia="en-IN" w:bidi="mr-IN"/>
    </w:rPr>
  </w:style>
  <w:style w:type="paragraph" w:customStyle="1" w:styleId="xl495">
    <w:name w:val="xl495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9C9C9C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496">
    <w:name w:val="xl496"/>
    <w:basedOn w:val="Normal"/>
    <w:rsid w:val="005801E6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828282"/>
      <w:spacing w:before="100" w:beforeAutospacing="1" w:after="100" w:afterAutospacing="1" w:line="240" w:lineRule="auto"/>
      <w:ind w:firstLineChars="200"/>
      <w:textAlignment w:val="center"/>
    </w:pPr>
    <w:rPr>
      <w:rFonts w:ascii="Arial" w:eastAsia="Times New Roman" w:hAnsi="Arial" w:cs="Arial"/>
      <w:sz w:val="32"/>
      <w:szCs w:val="32"/>
      <w:lang w:eastAsia="en-IN" w:bidi="mr-IN"/>
    </w:rPr>
  </w:style>
  <w:style w:type="paragraph" w:customStyle="1" w:styleId="xl497">
    <w:name w:val="xl497"/>
    <w:basedOn w:val="Normal"/>
    <w:rsid w:val="005801E6"/>
    <w:pPr>
      <w:spacing w:before="100" w:beforeAutospacing="1" w:after="100" w:afterAutospacing="1" w:line="240" w:lineRule="auto"/>
      <w:ind w:firstLineChars="200"/>
    </w:pPr>
    <w:rPr>
      <w:rFonts w:ascii="Times New Roman" w:eastAsia="Times New Roman" w:hAnsi="Times New Roman" w:cs="Times New Roman"/>
      <w:sz w:val="32"/>
      <w:szCs w:val="32"/>
      <w:lang w:eastAsia="en-IN" w:bidi="mr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504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875</Words>
  <Characters>4989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cp:lastPrinted>2025-11-23T11:51:00Z</cp:lastPrinted>
  <dcterms:created xsi:type="dcterms:W3CDTF">2025-11-23T11:47:00Z</dcterms:created>
  <dcterms:modified xsi:type="dcterms:W3CDTF">2025-11-23T11:52:00Z</dcterms:modified>
</cp:coreProperties>
</file>